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258A" w14:textId="77777777" w:rsidR="00D271AF" w:rsidRPr="00F74ADF" w:rsidRDefault="00D271AF" w:rsidP="00D271AF">
      <w:pPr>
        <w:jc w:val="right"/>
        <w:rPr>
          <w:b/>
          <w:sz w:val="16"/>
          <w:szCs w:val="16"/>
        </w:rPr>
      </w:pPr>
      <w:r w:rsidRPr="00F74ADF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16</w:t>
      </w:r>
      <w:r w:rsidRPr="00F74ADF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3F851A64" w14:textId="77777777" w:rsidR="00D271AF" w:rsidRPr="00F74ADF" w:rsidRDefault="00D271AF" w:rsidP="00D271AF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do sprawozdania</w:t>
      </w:r>
    </w:p>
    <w:p w14:paraId="70524086" w14:textId="77777777" w:rsidR="00D271AF" w:rsidRPr="00F74ADF" w:rsidRDefault="00D271AF" w:rsidP="00D271AF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z wykonania budżetu</w:t>
      </w:r>
    </w:p>
    <w:p w14:paraId="1E82387D" w14:textId="77777777" w:rsidR="00D271AF" w:rsidRPr="00F74ADF" w:rsidRDefault="00D271AF" w:rsidP="00D271AF">
      <w:pPr>
        <w:jc w:val="right"/>
        <w:rPr>
          <w:rFonts w:ascii="Arial" w:hAnsi="Arial" w:cs="Arial"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04BDC4CB" w14:textId="4108AC35" w:rsidR="00D271AF" w:rsidRPr="00F74ADF" w:rsidRDefault="00D271AF" w:rsidP="00D271AF">
      <w:pPr>
        <w:jc w:val="right"/>
        <w:rPr>
          <w:rFonts w:ascii="Arial" w:hAnsi="Arial" w:cs="Arial"/>
          <w:b/>
          <w:sz w:val="20"/>
          <w:szCs w:val="20"/>
        </w:rPr>
      </w:pPr>
      <w:r w:rsidRPr="00F74ADF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3</w:t>
      </w:r>
      <w:r w:rsidRPr="00F74ADF">
        <w:rPr>
          <w:rFonts w:ascii="Arial" w:hAnsi="Arial" w:cs="Arial"/>
          <w:sz w:val="20"/>
          <w:szCs w:val="20"/>
        </w:rPr>
        <w:t>r</w:t>
      </w:r>
      <w:r w:rsidRPr="00F74ADF">
        <w:rPr>
          <w:rFonts w:ascii="Arial" w:hAnsi="Arial" w:cs="Arial"/>
          <w:b/>
          <w:sz w:val="20"/>
          <w:szCs w:val="20"/>
        </w:rPr>
        <w:t xml:space="preserve">    </w:t>
      </w:r>
    </w:p>
    <w:p w14:paraId="7F3347C1" w14:textId="77777777" w:rsidR="00D271AF" w:rsidRDefault="00D271AF" w:rsidP="00D271AF">
      <w:pPr>
        <w:jc w:val="center"/>
        <w:rPr>
          <w:rFonts w:ascii="Arial" w:hAnsi="Arial" w:cs="Arial"/>
          <w:b/>
        </w:rPr>
      </w:pPr>
    </w:p>
    <w:p w14:paraId="6D54B72A" w14:textId="77777777" w:rsidR="00D271AF" w:rsidRDefault="00D271AF" w:rsidP="00D271A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dochodów z opłat i kar pieniężnych oraz wydatków </w:t>
      </w:r>
    </w:p>
    <w:p w14:paraId="6603B06E" w14:textId="77777777" w:rsidR="00D271AF" w:rsidRDefault="00D271AF" w:rsidP="00D271A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finansowanie zadań z zakresu ochrony środowiska </w:t>
      </w:r>
    </w:p>
    <w:p w14:paraId="369454A3" w14:textId="5E347182" w:rsidR="00D271AF" w:rsidRDefault="00D271AF" w:rsidP="00D271A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202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roku</w:t>
      </w:r>
    </w:p>
    <w:p w14:paraId="737FC189" w14:textId="77777777" w:rsidR="00D271AF" w:rsidRDefault="00D271AF" w:rsidP="00D271AF">
      <w:pPr>
        <w:jc w:val="center"/>
        <w:rPr>
          <w:rFonts w:ascii="Arial" w:hAnsi="Arial" w:cs="Arial"/>
          <w:b/>
        </w:rPr>
      </w:pPr>
    </w:p>
    <w:p w14:paraId="07309A30" w14:textId="77777777" w:rsidR="00D271AF" w:rsidRDefault="00D271AF" w:rsidP="00D271AF">
      <w:pPr>
        <w:jc w:val="center"/>
        <w:rPr>
          <w:rFonts w:ascii="Arial" w:hAnsi="Arial" w:cs="Arial"/>
          <w:b/>
        </w:rPr>
      </w:pPr>
    </w:p>
    <w:p w14:paraId="6E97C8D3" w14:textId="77777777" w:rsidR="00D271AF" w:rsidRDefault="00D271AF" w:rsidP="00D271A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500038FE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tbl>
      <w:tblPr>
        <w:tblW w:w="160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34"/>
        <w:gridCol w:w="1418"/>
        <w:gridCol w:w="726"/>
        <w:gridCol w:w="1117"/>
        <w:gridCol w:w="1417"/>
        <w:gridCol w:w="851"/>
        <w:gridCol w:w="1009"/>
        <w:gridCol w:w="992"/>
        <w:gridCol w:w="709"/>
      </w:tblGrid>
      <w:tr w:rsidR="00D271AF" w14:paraId="21DEFD42" w14:textId="77777777" w:rsidTr="004F2B6B">
        <w:trPr>
          <w:trHeight w:val="239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494F" w14:textId="77777777" w:rsidR="00D271AF" w:rsidRDefault="00D271A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17CB" w14:textId="77777777" w:rsidR="00D271AF" w:rsidRDefault="00D271A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9426" w14:textId="77777777" w:rsidR="00D271AF" w:rsidRDefault="00D271A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41A2" w14:textId="77777777" w:rsidR="00D271AF" w:rsidRDefault="00D271AF" w:rsidP="004F2B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20DBB6CD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8CDF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1BE8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6568" w14:textId="77777777" w:rsidR="00D271AF" w:rsidRDefault="00D271AF" w:rsidP="004F2B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D271AF" w14:paraId="2DE5E633" w14:textId="77777777" w:rsidTr="004F2B6B">
        <w:trPr>
          <w:trHeight w:val="23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827B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5052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3701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EA58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08AA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1B4E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45FE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0621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D271AF" w14:paraId="675BAF84" w14:textId="77777777" w:rsidTr="004F2B6B">
        <w:trPr>
          <w:trHeight w:val="47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ED92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D8F9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A79D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2619" w14:textId="77777777" w:rsidR="00D271AF" w:rsidRDefault="00D271AF" w:rsidP="004F2B6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74C8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057B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1DF2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93B8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ECA2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E72E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AB1DD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698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D271AF" w14:paraId="0BFF3FE9" w14:textId="77777777" w:rsidTr="004F2B6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959B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41A9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CB5C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4F88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D658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FC1D0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B2C37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2A26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CA7E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4A0C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7504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0FF4E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D271AF" w14:paraId="0926FFAA" w14:textId="77777777" w:rsidTr="004F2B6B">
        <w:trPr>
          <w:trHeight w:val="11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88B0" w14:textId="77777777" w:rsidR="00D271AF" w:rsidRDefault="00D271AF" w:rsidP="004F2B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A6DF" w14:textId="77777777" w:rsidR="00D271AF" w:rsidRDefault="00D271AF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982B" w14:textId="77777777" w:rsidR="00D271AF" w:rsidRDefault="00D271AF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9DD7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EA18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5BE9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AE2C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8E1F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27B0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380C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E52C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B5C5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271AF" w14:paraId="20ADA61A" w14:textId="77777777" w:rsidTr="004F2B6B">
        <w:trPr>
          <w:trHeight w:val="11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DFF8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044F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3507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F75B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1F2B" w14:textId="6AED475A" w:rsidR="00D271AF" w:rsidRPr="00D271AF" w:rsidRDefault="00D271AF" w:rsidP="004F2B6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71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5AEE7" w14:textId="4EE414F6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BE8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A040" w14:textId="46DF9603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271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BB94" w14:textId="658BD7BC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C7D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BAAE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7FCC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71AF" w14:paraId="212E76E2" w14:textId="77777777" w:rsidTr="004F2B6B">
        <w:trPr>
          <w:trHeight w:val="10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09FD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00E2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90019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AD00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Wpływy i wydatki związane z gromadzeniem środków z opłat i kar za korzystanie ze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BD1B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820F" w14:textId="1467375D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271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5DB4" w14:textId="392F9BA4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9D9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12C6" w14:textId="0C71FD4A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271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383A" w14:textId="72BCFDDD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047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9C7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E9B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71AF" w14:paraId="4ED3F453" w14:textId="77777777" w:rsidTr="004F2B6B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8370" w14:textId="77777777" w:rsidR="00D271AF" w:rsidRDefault="00D271AF" w:rsidP="004F2B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102A" w14:textId="77777777" w:rsidR="00D271AF" w:rsidRDefault="00D271AF" w:rsidP="004F2B6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091A" w14:textId="77777777" w:rsidR="00D271AF" w:rsidRDefault="00D271AF" w:rsidP="004F2B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Wpływy z różnych opłat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0F3A" w14:textId="77777777" w:rsidR="00D271AF" w:rsidRDefault="00D271AF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E362" w14:textId="343E9772" w:rsidR="00D271AF" w:rsidRPr="00D271AF" w:rsidRDefault="00D271AF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71AF">
              <w:rPr>
                <w:rFonts w:ascii="Arial" w:hAnsi="Arial" w:cs="Arial"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1318" w14:textId="24244B2B" w:rsidR="00D271AF" w:rsidRPr="00D271AF" w:rsidRDefault="00D271AF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271AF">
              <w:rPr>
                <w:rFonts w:ascii="Arial" w:hAnsi="Arial" w:cs="Arial"/>
                <w:bCs/>
                <w:sz w:val="20"/>
                <w:szCs w:val="20"/>
              </w:rPr>
              <w:t>96,6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8086" w14:textId="77777777" w:rsidR="00D271AF" w:rsidRDefault="00D271AF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5172" w14:textId="3E1AFD94" w:rsidR="00D271AF" w:rsidRPr="00D271AF" w:rsidRDefault="00D271AF" w:rsidP="004F2B6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71AF">
              <w:rPr>
                <w:rFonts w:ascii="Arial" w:hAnsi="Arial" w:cs="Arial"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682A" w14:textId="340FD1B1" w:rsidR="00D271AF" w:rsidRPr="00D271AF" w:rsidRDefault="00D271AF" w:rsidP="004F2B6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271AF">
              <w:rPr>
                <w:rFonts w:ascii="Arial" w:hAnsi="Arial" w:cs="Arial"/>
                <w:bCs/>
                <w:sz w:val="20"/>
                <w:szCs w:val="20"/>
              </w:rPr>
              <w:t>96,6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06BA" w14:textId="77777777" w:rsidR="00D271AF" w:rsidRDefault="00D271AF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BD99" w14:textId="77777777" w:rsidR="00D271AF" w:rsidRDefault="00D271AF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80FB" w14:textId="77777777" w:rsidR="00D271AF" w:rsidRDefault="00D271AF" w:rsidP="004F2B6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1AF" w14:paraId="01F75769" w14:textId="77777777" w:rsidTr="004F2B6B">
        <w:trPr>
          <w:trHeight w:val="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782" w14:textId="77777777" w:rsidR="00D271AF" w:rsidRDefault="00D271AF" w:rsidP="004F2B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0A86" w14:textId="77777777" w:rsidR="00D271AF" w:rsidRDefault="00D271AF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776A" w14:textId="77777777" w:rsidR="00D271AF" w:rsidRDefault="00D271AF" w:rsidP="004F2B6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1B50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A4EE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0245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F9AB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DE7B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C17E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CA13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29CB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4A5B" w14:textId="77777777" w:rsidR="00D271AF" w:rsidRDefault="00D271AF" w:rsidP="004F2B6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271AF" w14:paraId="69C1528F" w14:textId="77777777" w:rsidTr="004F2B6B">
        <w:trPr>
          <w:trHeight w:val="27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FC2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8065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88CF" w14:textId="77777777" w:rsidR="00D271AF" w:rsidRDefault="00D271AF" w:rsidP="004F2B6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4DDC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B08A" w14:textId="28874E6E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271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959C6" w14:textId="373D2056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F13F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E271" w14:textId="294EB5C1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271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28 979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FD9E6" w14:textId="4C301D12" w:rsidR="00D271AF" w:rsidRDefault="00D271AF" w:rsidP="004F2B6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2606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6303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31B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14:paraId="38891550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7E035DF9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62391756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43411E13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342BA4F5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09640D9E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5E6B2C3B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508CB85C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418994F6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56247EA7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511BABFA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</w:p>
    <w:p w14:paraId="2DA17176" w14:textId="77777777" w:rsidR="00D271AF" w:rsidRDefault="00D271AF" w:rsidP="00D271A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</w:rPr>
        <w:t>Wydatki</w:t>
      </w:r>
    </w:p>
    <w:p w14:paraId="258A74F7" w14:textId="77777777" w:rsidR="00D271AF" w:rsidRDefault="00D271AF" w:rsidP="00D271AF">
      <w:pPr>
        <w:rPr>
          <w:rFonts w:ascii="Arial" w:hAnsi="Arial" w:cs="Arial"/>
          <w:sz w:val="20"/>
          <w:szCs w:val="20"/>
        </w:rPr>
      </w:pPr>
    </w:p>
    <w:p w14:paraId="4BB5EAF1" w14:textId="77777777" w:rsidR="00D271AF" w:rsidRDefault="00D271AF" w:rsidP="00D271AF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35"/>
        <w:gridCol w:w="1135"/>
        <w:gridCol w:w="1561"/>
        <w:gridCol w:w="1276"/>
        <w:gridCol w:w="1561"/>
        <w:gridCol w:w="1276"/>
        <w:gridCol w:w="1561"/>
        <w:gridCol w:w="1560"/>
      </w:tblGrid>
      <w:tr w:rsidR="00D271AF" w14:paraId="48F055A3" w14:textId="77777777" w:rsidTr="004F2B6B">
        <w:trPr>
          <w:trHeight w:val="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F6C5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A787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B637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0F4376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14:paraId="589BB36C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20D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8DC5D9B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8FFDA4E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A669164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85DD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D271AF" w14:paraId="66F7F90B" w14:textId="77777777" w:rsidTr="004F2B6B">
        <w:trPr>
          <w:trHeight w:val="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2CB3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AABE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FB16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6072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CD01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DD862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370DB31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A9C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6CB1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19B8FD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90F7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D271AF" w14:paraId="0E6C8C86" w14:textId="77777777" w:rsidTr="004F2B6B">
        <w:trPr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065E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2927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9151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833B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27C1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EF3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754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5CF7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5BB4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D86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AAF340C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D271AF" w14:paraId="31197F07" w14:textId="77777777" w:rsidTr="004F2B6B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B430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8887" w14:textId="77777777" w:rsidR="00D271AF" w:rsidRDefault="00D271AF" w:rsidP="004F2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7CE2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BBC7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7452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3C04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3134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8A3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DA50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29F3" w14:textId="77777777" w:rsidR="00D271AF" w:rsidRDefault="00D271AF" w:rsidP="004F2B6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FE90" w14:textId="77777777" w:rsidR="00D271AF" w:rsidRDefault="00D271AF" w:rsidP="004F2B6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271AF" w14:paraId="6DEEE0D4" w14:textId="77777777" w:rsidTr="004F2B6B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0989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9D05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90E7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8975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42B1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268D4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4F7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D994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EFF0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96B0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93D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D271AF" w14:paraId="4D964C2E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23A6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49E1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2DE1" w14:textId="77777777" w:rsid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039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163E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268F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1436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5AC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1AD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C428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1DC1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71AF" w14:paraId="31D4C351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5D1A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607F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CEDD" w14:textId="77777777" w:rsid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FCF53" w14:textId="12CBB341" w:rsidR="00D271AF" w:rsidRPr="00D271AF" w:rsidRDefault="00D271AF" w:rsidP="004F2B6B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 025 427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713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A23F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4578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ECBB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7722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2BD7" w14:textId="24368F72" w:rsidR="00D271AF" w:rsidRPr="00D271AF" w:rsidRDefault="00D271AF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 025 427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C4CC" w14:textId="4A0B3520" w:rsidR="00D271AF" w:rsidRPr="00D271AF" w:rsidRDefault="00D271AF" w:rsidP="004F2B6B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 025 427</w:t>
            </w:r>
          </w:p>
        </w:tc>
      </w:tr>
      <w:tr w:rsidR="00D271AF" w14:paraId="6B78CBC3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C1F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A5EE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7CF2" w14:textId="77777777" w:rsid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0F74" w14:textId="3F9E469C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7 967 520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B02E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A2C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DD33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C1BF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9C8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75E1" w14:textId="6C7F9E2D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7 967 520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3113B" w14:textId="25CBD00B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7 967 520</w:t>
            </w:r>
          </w:p>
        </w:tc>
      </w:tr>
      <w:tr w:rsidR="00D271AF" w14:paraId="72455233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F50C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94E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C0C2" w14:textId="77777777" w:rsid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8D99" w14:textId="1EE11C7C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711073">
              <w:rPr>
                <w:rFonts w:ascii="Arial" w:hAnsi="Arial" w:cs="Arial"/>
                <w:b/>
                <w:sz w:val="18"/>
                <w:szCs w:val="18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E620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0E4C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6E0D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A68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D05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ECD3" w14:textId="1C2078EA" w:rsidR="00D271AF" w:rsidRDefault="00711073" w:rsidP="004F2B6B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5CA7" w14:textId="2A655EAD" w:rsidR="00D271AF" w:rsidRDefault="00711073" w:rsidP="004F2B6B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</w:tr>
      <w:tr w:rsidR="00D271AF" w14:paraId="19154C65" w14:textId="77777777" w:rsidTr="004F2B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5F24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E895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6350" w14:textId="77777777" w:rsidR="00D271AF" w:rsidRDefault="00D271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BCF8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45D2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6F4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EB4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37E6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2701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30E6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B1BC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271AF" w14:paraId="583439DF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8306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7032" w14:textId="288753A4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9000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0108" w14:textId="18F11D5D" w:rsidR="00D271AF" w:rsidRP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Gospodarka ściekowa 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              </w:t>
            </w:r>
            <w:r w:rsidRPr="00D271AF">
              <w:rPr>
                <w:rFonts w:ascii="Arial" w:hAnsi="Arial" w:cs="Arial"/>
                <w:b/>
                <w:bCs/>
                <w:iCs/>
                <w:color w:val="000000"/>
                <w:sz w:val="18"/>
                <w:szCs w:val="18"/>
              </w:rPr>
              <w:t xml:space="preserve"> i ochrona wód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8C11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1AE7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E8A2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6B17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1BD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A95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958C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EA02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71AF" w14:paraId="0D0677C5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169F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C035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9EBB" w14:textId="77777777" w:rsidR="00D271AF" w:rsidRPr="00D271AF" w:rsidRDefault="00D271AF" w:rsidP="00D271AF">
            <w:pPr>
              <w:rPr>
                <w:rFonts w:ascii="Arial" w:hAnsi="Arial" w:cs="Arial"/>
                <w:sz w:val="18"/>
                <w:szCs w:val="18"/>
              </w:rPr>
            </w:pPr>
            <w:r w:rsidRPr="00D271AF">
              <w:rPr>
                <w:rFonts w:ascii="Arial" w:hAnsi="Arial" w:cs="Arial"/>
                <w:sz w:val="18"/>
                <w:szCs w:val="18"/>
              </w:rPr>
              <w:t>Zadanie pn.</w:t>
            </w:r>
            <w:r w:rsidRPr="00D271A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271AF">
              <w:rPr>
                <w:rFonts w:ascii="Arial" w:hAnsi="Arial" w:cs="Arial"/>
                <w:sz w:val="18"/>
                <w:szCs w:val="18"/>
              </w:rPr>
              <w:t xml:space="preserve">Budowa sieci wodociągowej i kanalizacyjnej </w:t>
            </w:r>
          </w:p>
          <w:p w14:paraId="60CF810D" w14:textId="2030EDD7" w:rsidR="00D271AF" w:rsidRPr="00D271AF" w:rsidRDefault="00D271AF" w:rsidP="00D271AF">
            <w:pPr>
              <w:rPr>
                <w:rFonts w:ascii="Arial" w:hAnsi="Arial" w:cs="Arial"/>
                <w:sz w:val="18"/>
                <w:szCs w:val="18"/>
              </w:rPr>
            </w:pPr>
            <w:r w:rsidRPr="00D271AF">
              <w:rPr>
                <w:rFonts w:ascii="Arial" w:hAnsi="Arial" w:cs="Arial"/>
                <w:sz w:val="18"/>
                <w:szCs w:val="18"/>
              </w:rPr>
              <w:t>w Szczekocinach, rejon ulic: Dębowa, Leśna i Żarnowiecka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BAB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0D5F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B7E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C9D8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54C3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88E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7AAD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359B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71AF" w14:paraId="18527CB2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68CD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6F12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3BCE9" w14:textId="77777777" w:rsid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1967" w14:textId="62A936C6" w:rsidR="00D271AF" w:rsidRDefault="00711073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 025 427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4754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433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B626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C4D8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78C0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0EFA" w14:textId="7AF0E1BF" w:rsidR="00D271AF" w:rsidRDefault="00711073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 025 427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739F" w14:textId="634D9C46" w:rsidR="00D271AF" w:rsidRDefault="00711073" w:rsidP="004F2B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71A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 025 427</w:t>
            </w:r>
          </w:p>
        </w:tc>
      </w:tr>
      <w:tr w:rsidR="00D271AF" w14:paraId="5C72CDE4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7BA7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77FB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A881" w14:textId="77777777" w:rsid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5247" w14:textId="68777DBA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7 967 520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398B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7BD6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A1A0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4BA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CE95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31B92" w14:textId="082C7D24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7 967 520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58A2E" w14:textId="29955291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7 967 520</w:t>
            </w:r>
          </w:p>
        </w:tc>
      </w:tr>
      <w:tr w:rsidR="00D271AF" w14:paraId="443E16F5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319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5CE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3DD" w14:textId="77777777" w:rsidR="00D271AF" w:rsidRDefault="00D271AF" w:rsidP="004F2B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E1EE" w14:textId="77CF7973" w:rsidR="00D271AF" w:rsidRDefault="00711073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FD6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9FA1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C9FE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DB54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F5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8082" w14:textId="73BE2672" w:rsidR="00D271AF" w:rsidRDefault="00711073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4D9A2" w14:textId="68843C08" w:rsidR="00D271AF" w:rsidRDefault="00711073" w:rsidP="004F2B6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</w:t>
            </w:r>
          </w:p>
        </w:tc>
      </w:tr>
      <w:tr w:rsidR="00D271AF" w14:paraId="4C61A1E3" w14:textId="77777777" w:rsidTr="004F2B6B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9FA1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A92C" w14:textId="77777777" w:rsidR="00D271AF" w:rsidRDefault="00D271AF" w:rsidP="004F2B6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D3FB" w14:textId="77777777" w:rsidR="00D271AF" w:rsidRDefault="00D271AF" w:rsidP="004F2B6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33C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47B3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5E18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7DCE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45CA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3D42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F5F4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5779" w14:textId="77777777" w:rsidR="00D271AF" w:rsidRDefault="00D271AF" w:rsidP="004F2B6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14:paraId="588C4EA4" w14:textId="77777777" w:rsidR="00D271AF" w:rsidRDefault="00D271AF" w:rsidP="00D271AF"/>
    <w:p w14:paraId="05155A78" w14:textId="77777777" w:rsidR="0079659F" w:rsidRDefault="0079659F"/>
    <w:sectPr w:rsidR="0079659F" w:rsidSect="000C44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83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AF"/>
    <w:rsid w:val="000C440E"/>
    <w:rsid w:val="00711073"/>
    <w:rsid w:val="0079659F"/>
    <w:rsid w:val="00D2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BC8A"/>
  <w15:chartTrackingRefBased/>
  <w15:docId w15:val="{A2E94E27-0886-4621-AFA7-E1BE26AB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1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Ilona Grabarska</cp:lastModifiedBy>
  <cp:revision>1</cp:revision>
  <dcterms:created xsi:type="dcterms:W3CDTF">2024-02-28T12:58:00Z</dcterms:created>
  <dcterms:modified xsi:type="dcterms:W3CDTF">2024-02-28T13:10:00Z</dcterms:modified>
</cp:coreProperties>
</file>